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03712" w14:textId="77777777" w:rsidR="00C57B12" w:rsidRPr="006B6A89" w:rsidRDefault="00C57B12" w:rsidP="00C57B12">
      <w:pPr>
        <w:rPr>
          <w:rFonts w:ascii="Skolske Free Light" w:hAnsi="Skolske Free Light"/>
          <w:b/>
          <w:color w:val="0070C0"/>
          <w:kern w:val="28"/>
          <w:sz w:val="40"/>
          <w:szCs w:val="40"/>
          <w:u w:val="single"/>
          <w14:ligatures w14:val="all"/>
          <w14:cntxtAlts/>
        </w:rPr>
      </w:pPr>
      <w:r w:rsidRPr="006B6A89">
        <w:rPr>
          <w:rFonts w:ascii="Skolske Free Light" w:hAnsi="Skolske Free Light"/>
          <w:b/>
          <w:color w:val="0070C0"/>
          <w:kern w:val="28"/>
          <w:sz w:val="40"/>
          <w:szCs w:val="40"/>
          <w:u w:val="single"/>
          <w14:ligatures w14:val="all"/>
          <w14:cntxtAlts/>
        </w:rPr>
        <w:t>Doplňovačka:</w:t>
      </w:r>
    </w:p>
    <w:p w14:paraId="3D1D88CD" w14:textId="77777777" w:rsidR="00C57B12" w:rsidRPr="006B6A89" w:rsidRDefault="00C57B12" w:rsidP="00C57B12">
      <w:pPr>
        <w:rPr>
          <w:rFonts w:ascii="Skolske Free Light" w:hAnsi="Skolske Free Light"/>
          <w:color w:val="0070C0"/>
          <w:kern w:val="28"/>
          <w:sz w:val="40"/>
          <w:szCs w:val="40"/>
          <w14:ligatures w14:val="all"/>
          <w14:cntxtAlts/>
        </w:rPr>
      </w:pPr>
      <w:r w:rsidRPr="006B6A89">
        <w:rPr>
          <w:rFonts w:ascii="Skolske Free Light" w:hAnsi="Skolske Free Light"/>
          <w:color w:val="0070C0"/>
          <w:kern w:val="28"/>
          <w:sz w:val="40"/>
          <w:szCs w:val="40"/>
          <w14:ligatures w14:val="all"/>
          <w14:cntxtAlts/>
        </w:rPr>
        <w:t>doplň do slov y,ý/i,í</w:t>
      </w:r>
    </w:p>
    <w:p w14:paraId="348F50F5" w14:textId="23099CB1" w:rsidR="00D813D7" w:rsidRPr="006B6A89" w:rsidRDefault="00C57B12">
      <w:pPr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</w:pPr>
      <w:r w:rsidRPr="006B6A89">
        <w:rPr>
          <w:rFonts w:ascii="Skolske Free Light" w:hAnsi="Skolske Free Light"/>
          <w:kern w:val="28"/>
          <w:sz w:val="48"/>
          <w:szCs w:val="48"/>
          <w14:ligatures w14:val="all"/>
          <w14:cntxtAlts/>
        </w:rPr>
        <w:t>banán</w:t>
      </w:r>
      <w:r w:rsidRPr="006B6A89"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  <w:t xml:space="preserve">_, </w:t>
      </w:r>
      <w:r w:rsidRPr="006B6A89"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  <w:t>vankúš_k</w:t>
      </w:r>
      <w:r w:rsidRPr="006B6A89"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  <w:t>, h_dina, pl_nár,  tul_pán, nož_k, koláč_k, mašl_čka, uš_, sviečk_, l_žička, mal_na, pern_k, bic_kel, vr</w:t>
      </w:r>
      <w:r w:rsidR="006B6A89" w:rsidRPr="006B6A89"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  <w:t>kô</w:t>
      </w:r>
      <w:r w:rsidRPr="006B6A89"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  <w:t>č_</w:t>
      </w:r>
      <w:r w:rsidR="006B6A89" w:rsidRPr="006B6A89"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  <w:t>k</w:t>
      </w:r>
      <w:r w:rsidRPr="006B6A89"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  <w:t xml:space="preserve">, kon_k, kn_h_, g_č, t_činka, koš_k </w:t>
      </w:r>
    </w:p>
    <w:p w14:paraId="42CD083E" w14:textId="1E8AB7BD" w:rsidR="006B6A89" w:rsidRDefault="006B6A89">
      <w:pPr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</w:pPr>
    </w:p>
    <w:p w14:paraId="4AB79D4F" w14:textId="77777777" w:rsidR="006B6A89" w:rsidRPr="006B6A89" w:rsidRDefault="006B6A89">
      <w:pPr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</w:pPr>
    </w:p>
    <w:p w14:paraId="5BD64DC2" w14:textId="77777777" w:rsidR="006B6A89" w:rsidRPr="006B6A89" w:rsidRDefault="006B6A89" w:rsidP="006B6A89">
      <w:pPr>
        <w:rPr>
          <w:rFonts w:ascii="Skolske Free Light" w:hAnsi="Skolske Free Light"/>
          <w:b/>
          <w:color w:val="00B050"/>
          <w:kern w:val="28"/>
          <w:sz w:val="40"/>
          <w:szCs w:val="40"/>
          <w:u w:val="single"/>
          <w14:ligatures w14:val="all"/>
          <w14:cntxtAlts/>
        </w:rPr>
      </w:pPr>
      <w:r w:rsidRPr="006B6A89">
        <w:rPr>
          <w:rFonts w:ascii="Skolske Free Light" w:hAnsi="Skolske Free Light"/>
          <w:b/>
          <w:color w:val="00B050"/>
          <w:kern w:val="28"/>
          <w:sz w:val="40"/>
          <w:szCs w:val="40"/>
          <w:u w:val="single"/>
          <w14:ligatures w14:val="all"/>
          <w14:cntxtAlts/>
        </w:rPr>
        <w:t>Doplňovačka:</w:t>
      </w:r>
    </w:p>
    <w:p w14:paraId="4771F4E7" w14:textId="77777777" w:rsidR="006B6A89" w:rsidRPr="006B6A89" w:rsidRDefault="006B6A89" w:rsidP="006B6A89">
      <w:pPr>
        <w:rPr>
          <w:rFonts w:ascii="Skolske Free Light" w:hAnsi="Skolske Free Light"/>
          <w:color w:val="00B050"/>
          <w:kern w:val="28"/>
          <w:sz w:val="40"/>
          <w:szCs w:val="40"/>
          <w14:ligatures w14:val="all"/>
          <w14:cntxtAlts/>
        </w:rPr>
      </w:pPr>
      <w:r w:rsidRPr="006B6A89">
        <w:rPr>
          <w:rFonts w:ascii="Skolske Free Light" w:hAnsi="Skolske Free Light"/>
          <w:color w:val="00B050"/>
          <w:kern w:val="28"/>
          <w:sz w:val="40"/>
          <w:szCs w:val="40"/>
          <w14:ligatures w14:val="all"/>
          <w14:cntxtAlts/>
        </w:rPr>
        <w:t>doplň do slov y,ý/i,í</w:t>
      </w:r>
    </w:p>
    <w:p w14:paraId="79CD0B32" w14:textId="695D162E" w:rsidR="006B6A89" w:rsidRDefault="006B6A89" w:rsidP="006B6A89">
      <w:pPr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</w:pPr>
      <w:r w:rsidRPr="006B6A89">
        <w:rPr>
          <w:rFonts w:ascii="Skolske Free Light" w:hAnsi="Skolske Free Light"/>
          <w:kern w:val="28"/>
          <w:sz w:val="48"/>
          <w:szCs w:val="48"/>
          <w14:ligatures w14:val="all"/>
          <w14:cntxtAlts/>
        </w:rPr>
        <w:t>banán</w:t>
      </w:r>
      <w:r w:rsidRPr="006B6A89"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  <w:t xml:space="preserve">_, vankúš_k, h_dina, pl_nár,  tul_pán, nož_k, koláč_k, mašl_čka, uš_, sviečk_, l_žička, mal_na, pern_k, bic_kel, vrkôč_k, kon_k, kn_h_, g_č, t_činka, koš_k </w:t>
      </w:r>
    </w:p>
    <w:p w14:paraId="3328E204" w14:textId="42737E3B" w:rsidR="006B6A89" w:rsidRDefault="006B6A89" w:rsidP="006B6A89">
      <w:pPr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</w:pPr>
    </w:p>
    <w:p w14:paraId="63BE81E9" w14:textId="77777777" w:rsidR="006B6A89" w:rsidRPr="006B6A89" w:rsidRDefault="006B6A89" w:rsidP="006B6A89">
      <w:pPr>
        <w:rPr>
          <w:rFonts w:ascii="Skolske Free Light" w:hAnsi="Skolske Free Light" w:cs="Calibri"/>
          <w14:ligatures w14:val="all"/>
        </w:rPr>
      </w:pPr>
    </w:p>
    <w:p w14:paraId="4A336FBB" w14:textId="77777777" w:rsidR="006B6A89" w:rsidRPr="006B6A89" w:rsidRDefault="006B6A89" w:rsidP="006B6A89">
      <w:pPr>
        <w:rPr>
          <w:rFonts w:ascii="Skolske Free Light" w:hAnsi="Skolske Free Light"/>
          <w:b/>
          <w:color w:val="7030A0"/>
          <w:kern w:val="28"/>
          <w:sz w:val="40"/>
          <w:szCs w:val="40"/>
          <w:u w:val="single"/>
          <w14:ligatures w14:val="all"/>
          <w14:cntxtAlts/>
        </w:rPr>
      </w:pPr>
      <w:r w:rsidRPr="006B6A89">
        <w:rPr>
          <w:rFonts w:ascii="Skolske Free Light" w:hAnsi="Skolske Free Light"/>
          <w:b/>
          <w:color w:val="7030A0"/>
          <w:kern w:val="28"/>
          <w:sz w:val="40"/>
          <w:szCs w:val="40"/>
          <w:u w:val="single"/>
          <w14:ligatures w14:val="all"/>
          <w14:cntxtAlts/>
        </w:rPr>
        <w:t>Doplňovačka:</w:t>
      </w:r>
    </w:p>
    <w:p w14:paraId="3252286F" w14:textId="77777777" w:rsidR="006B6A89" w:rsidRPr="006B6A89" w:rsidRDefault="006B6A89" w:rsidP="006B6A89">
      <w:pPr>
        <w:rPr>
          <w:rFonts w:ascii="Skolske Free Light" w:hAnsi="Skolske Free Light"/>
          <w:color w:val="7030A0"/>
          <w:kern w:val="28"/>
          <w:sz w:val="40"/>
          <w:szCs w:val="40"/>
          <w14:ligatures w14:val="all"/>
          <w14:cntxtAlts/>
        </w:rPr>
      </w:pPr>
      <w:r w:rsidRPr="006B6A89">
        <w:rPr>
          <w:rFonts w:ascii="Skolske Free Light" w:hAnsi="Skolske Free Light"/>
          <w:color w:val="7030A0"/>
          <w:kern w:val="28"/>
          <w:sz w:val="40"/>
          <w:szCs w:val="40"/>
          <w14:ligatures w14:val="all"/>
          <w14:cntxtAlts/>
        </w:rPr>
        <w:t>doplň do slov y,ý/i,í</w:t>
      </w:r>
    </w:p>
    <w:p w14:paraId="14E5F974" w14:textId="77777777" w:rsidR="006B6A89" w:rsidRPr="006B6A89" w:rsidRDefault="006B6A89" w:rsidP="006B6A89">
      <w:pPr>
        <w:rPr>
          <w:rFonts w:ascii="Skolske Free Light" w:hAnsi="Skolske Free Light" w:cs="Calibri"/>
          <w14:ligatures w14:val="all"/>
        </w:rPr>
      </w:pPr>
      <w:r w:rsidRPr="006B6A89">
        <w:rPr>
          <w:rFonts w:ascii="Skolske Free Light" w:hAnsi="Skolske Free Light"/>
          <w:kern w:val="28"/>
          <w:sz w:val="48"/>
          <w:szCs w:val="48"/>
          <w14:ligatures w14:val="all"/>
          <w14:cntxtAlts/>
        </w:rPr>
        <w:t>banán</w:t>
      </w:r>
      <w:r w:rsidRPr="006B6A89">
        <w:rPr>
          <w:rFonts w:ascii="Skolske Free Light" w:hAnsi="Skolske Free Light" w:cs="Calibri"/>
          <w:kern w:val="28"/>
          <w:sz w:val="48"/>
          <w:szCs w:val="48"/>
          <w14:ligatures w14:val="all"/>
          <w14:cntxtAlts/>
        </w:rPr>
        <w:t xml:space="preserve">_, vankúš_k, h_dina, pl_nár,  tul_pán, nož_k, koláč_k, mašl_čka, uš_, sviečk_, l_žička, mal_na, pern_k, bic_kel, vrkôč_k, kon_k, kn_h_, g_č, t_činka, koš_k </w:t>
      </w:r>
    </w:p>
    <w:p w14:paraId="075826D4" w14:textId="77777777" w:rsidR="006B6A89" w:rsidRPr="006B6A89" w:rsidRDefault="006B6A89">
      <w:pPr>
        <w:rPr>
          <w:rFonts w:ascii="Skolske Free Light" w:hAnsi="Skolske Free Light" w:cs="Calibri"/>
          <w14:ligatures w14:val="all"/>
        </w:rPr>
      </w:pPr>
    </w:p>
    <w:sectPr w:rsidR="006B6A89" w:rsidRPr="006B6A89" w:rsidSect="006B6A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kolske Free Light">
    <w:panose1 w:val="02010203020201020903"/>
    <w:charset w:val="00"/>
    <w:family w:val="moder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12"/>
    <w:rsid w:val="006B6A89"/>
    <w:rsid w:val="00C57B12"/>
    <w:rsid w:val="00D8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6EFD"/>
  <w15:chartTrackingRefBased/>
  <w15:docId w15:val="{89A282E7-2A14-4BA5-93FA-B50595A1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kolske Free Light" w:eastAsiaTheme="minorHAnsi" w:hAnsi="Skolske Free Light" w:cstheme="minorBidi"/>
        <w:spacing w:val="30"/>
        <w:kern w:val="48"/>
        <w:position w:val="-6"/>
        <w:sz w:val="48"/>
        <w:szCs w:val="48"/>
        <w:lang w:val="sk-SK" w:eastAsia="en-US" w:bidi="ar-SA"/>
        <w14:ligatures w14:val="al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7B12"/>
    <w:pPr>
      <w:spacing w:after="0" w:line="240" w:lineRule="auto"/>
    </w:pPr>
    <w:rPr>
      <w:rFonts w:ascii="Garamond" w:eastAsia="Times New Roman" w:hAnsi="Garamond" w:cs="Times New Roman"/>
      <w:color w:val="000000"/>
      <w:spacing w:val="0"/>
      <w:kern w:val="0"/>
      <w:positio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Sucak</dc:creator>
  <cp:keywords/>
  <dc:description/>
  <cp:lastModifiedBy>Veronika Sucak</cp:lastModifiedBy>
  <cp:revision>1</cp:revision>
  <dcterms:created xsi:type="dcterms:W3CDTF">2021-02-19T13:50:00Z</dcterms:created>
  <dcterms:modified xsi:type="dcterms:W3CDTF">2021-02-19T14:02:00Z</dcterms:modified>
</cp:coreProperties>
</file>